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269"/>
        <w:gridCol w:w="109"/>
        <w:gridCol w:w="378"/>
        <w:gridCol w:w="378"/>
        <w:gridCol w:w="363"/>
        <w:gridCol w:w="473"/>
      </w:tblGrid>
      <w:tr w:rsidR="00A72A1C" w:rsidRPr="00D47B10" w14:paraId="66F0CA7F" w14:textId="77777777" w:rsidTr="008C26AA">
        <w:trPr>
          <w:cantSplit/>
          <w:trHeight w:val="1880"/>
        </w:trPr>
        <w:tc>
          <w:tcPr>
            <w:tcW w:w="4412" w:type="dxa"/>
            <w:gridSpan w:val="12"/>
          </w:tcPr>
          <w:p w14:paraId="0F1A2D45" w14:textId="77777777" w:rsidR="00A72A1C" w:rsidRPr="00D47B10" w:rsidRDefault="00A72A1C" w:rsidP="008C26A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53" w:type="dxa"/>
            <w:gridSpan w:val="16"/>
          </w:tcPr>
          <w:p w14:paraId="7A47723A" w14:textId="77777777" w:rsidR="00A72A1C" w:rsidRDefault="00A72A1C" w:rsidP="008C26AA">
            <w:pPr>
              <w:rPr>
                <w:sz w:val="26"/>
                <w:szCs w:val="26"/>
              </w:rPr>
            </w:pPr>
          </w:p>
          <w:p w14:paraId="21F603D2" w14:textId="77777777" w:rsidR="00A72A1C" w:rsidRPr="00775954" w:rsidRDefault="00A72A1C" w:rsidP="008C26AA">
            <w:pPr>
              <w:ind w:firstLine="675"/>
              <w:jc w:val="right"/>
            </w:pPr>
            <w:r w:rsidRPr="00775954">
              <w:t>Руководителю образовательной организации</w:t>
            </w:r>
          </w:p>
          <w:p w14:paraId="75FD66BA" w14:textId="77777777" w:rsidR="00A72A1C" w:rsidRDefault="00A72A1C" w:rsidP="008C26AA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14:paraId="155AECCD" w14:textId="77777777" w:rsidR="00A72A1C" w:rsidRPr="00D47B10" w:rsidRDefault="00A72A1C" w:rsidP="008C26AA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14:paraId="5C3B386E" w14:textId="77777777" w:rsidR="00A72A1C" w:rsidRPr="00D47B10" w:rsidRDefault="00A72A1C" w:rsidP="008C26AA">
            <w:pPr>
              <w:ind w:firstLine="675"/>
              <w:rPr>
                <w:sz w:val="26"/>
                <w:szCs w:val="26"/>
              </w:rPr>
            </w:pPr>
          </w:p>
        </w:tc>
      </w:tr>
      <w:tr w:rsidR="00A72A1C" w:rsidRPr="00D47B10" w14:paraId="0168C7F6" w14:textId="77777777" w:rsidTr="008C26AA">
        <w:trPr>
          <w:gridAfter w:val="5"/>
          <w:wAfter w:w="1701" w:type="dxa"/>
          <w:trHeight w:val="397"/>
        </w:trPr>
        <w:tc>
          <w:tcPr>
            <w:tcW w:w="8364" w:type="dxa"/>
            <w:gridSpan w:val="23"/>
          </w:tcPr>
          <w:p w14:paraId="3E95519D" w14:textId="77777777" w:rsidR="00A72A1C" w:rsidRPr="00D47B10" w:rsidRDefault="00A72A1C" w:rsidP="008C26AA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  <w:r>
              <w:rPr>
                <w:b/>
                <w:sz w:val="26"/>
                <w:szCs w:val="26"/>
              </w:rPr>
              <w:t xml:space="preserve"> об участии в итоговом сочинении (изложении)</w:t>
            </w:r>
          </w:p>
        </w:tc>
      </w:tr>
      <w:tr w:rsidR="00A72A1C" w:rsidRPr="00D47B10" w14:paraId="121E67BF" w14:textId="77777777" w:rsidTr="008C26AA">
        <w:trPr>
          <w:gridAfter w:val="1"/>
          <w:wAfter w:w="47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BC644" w14:textId="77777777" w:rsidR="00A72A1C" w:rsidRPr="00D47B10" w:rsidRDefault="00A72A1C" w:rsidP="008C26AA">
            <w:pPr>
              <w:contextualSpacing/>
              <w:jc w:val="both"/>
              <w:rPr>
                <w:b/>
                <w:sz w:val="26"/>
                <w:szCs w:val="26"/>
              </w:rPr>
            </w:pPr>
            <w:bookmarkStart w:id="0" w:name="_Hlk182386623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463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C7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89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5E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2FD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1F19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E18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AA9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40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D1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1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2C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6DA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26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5D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0E6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6F2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992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20E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FE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10E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24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78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F8A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bookmarkEnd w:id="0"/>
    <w:p w14:paraId="337ED28B" w14:textId="77777777" w:rsidR="00A72A1C" w:rsidRPr="00D47B10" w:rsidRDefault="00A72A1C" w:rsidP="00A72A1C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</w:t>
      </w:r>
      <w:r w:rsidRPr="00D47B10">
        <w:rPr>
          <w:i/>
          <w:sz w:val="26"/>
          <w:szCs w:val="26"/>
          <w:vertAlign w:val="superscript"/>
        </w:rPr>
        <w:t>фа</w:t>
      </w:r>
      <w:r>
        <w:rPr>
          <w:i/>
          <w:sz w:val="26"/>
          <w:szCs w:val="26"/>
          <w:vertAlign w:val="superscript"/>
        </w:rPr>
        <w:t>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8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A72A1C" w:rsidRPr="00D47B10" w14:paraId="7C0F4625" w14:textId="77777777" w:rsidTr="008C26A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235FF544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3350F238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36910E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0B96CF8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9628C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FA74D76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053624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9EF649D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F3B4D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6EC70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D6F0E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FE483B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9DED5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1A788CA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3760D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8BA99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F6059B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41FFF9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205C64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937A7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CCF7D3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4C2B06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D1B690E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F9A4329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102F9DE" w14:textId="77777777" w:rsidR="00A72A1C" w:rsidRPr="00D47B10" w:rsidRDefault="00A72A1C" w:rsidP="00A72A1C">
      <w:pPr>
        <w:contextualSpacing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(им</w:t>
      </w:r>
      <w:r w:rsidRPr="00D47B10">
        <w:rPr>
          <w:i/>
          <w:sz w:val="26"/>
          <w:szCs w:val="26"/>
          <w:vertAlign w:val="superscript"/>
        </w:rPr>
        <w:t>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8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A72A1C" w:rsidRPr="00D47B10" w14:paraId="40BD95D2" w14:textId="77777777" w:rsidTr="008C26A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A38A06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96D5DEB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3B8A81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E1511C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59066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758170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775CE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334C89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00103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79D848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96B09A3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A5D96FE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7673E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483DE8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87BA57B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881C0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2A7254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14F2476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43697C2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D68E5F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AEB33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12E05D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A26B1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F1FE82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42975E7" w14:textId="77777777" w:rsidR="00A72A1C" w:rsidRPr="00D47B10" w:rsidRDefault="00A72A1C" w:rsidP="00A72A1C">
      <w:pPr>
        <w:rPr>
          <w:vanish/>
          <w:sz w:val="26"/>
          <w:szCs w:val="26"/>
        </w:rPr>
      </w:pPr>
    </w:p>
    <w:p w14:paraId="059CE5E1" w14:textId="77777777" w:rsidR="00A72A1C" w:rsidRPr="00D47B10" w:rsidRDefault="00A72A1C" w:rsidP="00A72A1C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</w:t>
      </w:r>
      <w:r w:rsidRPr="00D47B1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page" w:tblpX="1793" w:tblpY="94"/>
        <w:tblW w:w="2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00"/>
        <w:gridCol w:w="400"/>
        <w:gridCol w:w="288"/>
        <w:gridCol w:w="399"/>
        <w:gridCol w:w="399"/>
        <w:gridCol w:w="288"/>
        <w:gridCol w:w="399"/>
        <w:gridCol w:w="399"/>
        <w:gridCol w:w="399"/>
        <w:gridCol w:w="399"/>
      </w:tblGrid>
      <w:tr w:rsidR="00A72A1C" w:rsidRPr="00D47B10" w14:paraId="72534158" w14:textId="77777777" w:rsidTr="008C26AA">
        <w:trPr>
          <w:trHeight w:hRule="exact" w:val="340"/>
        </w:trPr>
        <w:tc>
          <w:tcPr>
            <w:tcW w:w="293" w:type="pct"/>
            <w:tcBorders>
              <w:top w:val="nil"/>
              <w:left w:val="nil"/>
              <w:bottom w:val="nil"/>
            </w:tcBorders>
          </w:tcPr>
          <w:p w14:paraId="6F2B9CBC" w14:textId="77777777" w:rsidR="00A72A1C" w:rsidRPr="00D47B10" w:rsidRDefault="00A72A1C" w:rsidP="008C26AA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98" w:type="pct"/>
          </w:tcPr>
          <w:p w14:paraId="7728DABE" w14:textId="77777777" w:rsidR="00A72A1C" w:rsidRPr="00D47B10" w:rsidRDefault="00A72A1C" w:rsidP="008C26A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498" w:type="pct"/>
          </w:tcPr>
          <w:p w14:paraId="755CB45D" w14:textId="77777777" w:rsidR="00A72A1C" w:rsidRPr="00D47B10" w:rsidRDefault="00A72A1C" w:rsidP="008C26A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bottom w:val="nil"/>
            </w:tcBorders>
          </w:tcPr>
          <w:p w14:paraId="0080520B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14:paraId="55D82605" w14:textId="77777777" w:rsidR="00A72A1C" w:rsidRPr="00D47B10" w:rsidRDefault="00A72A1C" w:rsidP="008C26A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498" w:type="pct"/>
          </w:tcPr>
          <w:p w14:paraId="6037663B" w14:textId="77777777" w:rsidR="00A72A1C" w:rsidRPr="00D47B10" w:rsidRDefault="00A72A1C" w:rsidP="008C26A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nil"/>
              <w:bottom w:val="nil"/>
            </w:tcBorders>
          </w:tcPr>
          <w:p w14:paraId="4859D7A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498" w:type="pct"/>
          </w:tcPr>
          <w:p w14:paraId="39B1E812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8" w:type="pct"/>
          </w:tcPr>
          <w:p w14:paraId="7920D74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8" w:type="pct"/>
          </w:tcPr>
          <w:p w14:paraId="7BF079DD" w14:textId="77777777" w:rsidR="00A72A1C" w:rsidRPr="00D47B10" w:rsidRDefault="00A72A1C" w:rsidP="008C26A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498" w:type="pct"/>
          </w:tcPr>
          <w:p w14:paraId="53800BD8" w14:textId="77777777" w:rsidR="00A72A1C" w:rsidRPr="00D47B10" w:rsidRDefault="00A72A1C" w:rsidP="008C26A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7EFED20A" w14:textId="77777777" w:rsidR="00A72A1C" w:rsidRPr="00D47B10" w:rsidRDefault="00A72A1C" w:rsidP="00A72A1C">
      <w:pPr>
        <w:contextualSpacing/>
        <w:jc w:val="both"/>
        <w:rPr>
          <w:b/>
          <w:sz w:val="26"/>
          <w:szCs w:val="26"/>
        </w:rPr>
      </w:pPr>
    </w:p>
    <w:p w14:paraId="10CCBA41" w14:textId="77777777" w:rsidR="00A72A1C" w:rsidRDefault="00A72A1C" w:rsidP="00A72A1C">
      <w:pPr>
        <w:contextualSpacing/>
        <w:rPr>
          <w:b/>
          <w:sz w:val="26"/>
          <w:szCs w:val="26"/>
        </w:rPr>
      </w:pPr>
    </w:p>
    <w:p w14:paraId="19120364" w14:textId="77777777" w:rsidR="00A72A1C" w:rsidRDefault="00A72A1C" w:rsidP="00A72A1C">
      <w:pPr>
        <w:contextualSpacing/>
        <w:rPr>
          <w:bCs/>
          <w:i/>
          <w:iCs/>
          <w:sz w:val="18"/>
          <w:szCs w:val="18"/>
        </w:rPr>
      </w:pPr>
      <w:r w:rsidRPr="001D6935">
        <w:rPr>
          <w:bCs/>
          <w:i/>
          <w:iCs/>
          <w:sz w:val="18"/>
          <w:szCs w:val="18"/>
        </w:rPr>
        <w:t xml:space="preserve">                                             </w:t>
      </w:r>
      <w:r>
        <w:rPr>
          <w:bCs/>
          <w:i/>
          <w:iCs/>
          <w:sz w:val="18"/>
          <w:szCs w:val="18"/>
        </w:rPr>
        <w:t xml:space="preserve">  </w:t>
      </w:r>
      <w:r w:rsidRPr="001D6935">
        <w:rPr>
          <w:bCs/>
          <w:i/>
          <w:iCs/>
          <w:sz w:val="18"/>
          <w:szCs w:val="18"/>
        </w:rPr>
        <w:t xml:space="preserve"> (дата рождения)</w:t>
      </w:r>
    </w:p>
    <w:p w14:paraId="6318DA82" w14:textId="77777777" w:rsidR="00A72A1C" w:rsidRDefault="00A72A1C" w:rsidP="00A72A1C">
      <w:pPr>
        <w:contextualSpacing/>
        <w:rPr>
          <w:bCs/>
          <w:i/>
          <w:iCs/>
          <w:sz w:val="18"/>
          <w:szCs w:val="18"/>
        </w:rPr>
      </w:pPr>
    </w:p>
    <w:tbl>
      <w:tblPr>
        <w:tblW w:w="5807" w:type="dxa"/>
        <w:tblInd w:w="526" w:type="dxa"/>
        <w:tblLook w:val="01E0" w:firstRow="1" w:lastRow="1" w:firstColumn="1" w:lastColumn="1" w:noHBand="0" w:noVBand="0"/>
      </w:tblPr>
      <w:tblGrid>
        <w:gridCol w:w="419"/>
        <w:gridCol w:w="417"/>
        <w:gridCol w:w="422"/>
        <w:gridCol w:w="420"/>
        <w:gridCol w:w="422"/>
        <w:gridCol w:w="422"/>
        <w:gridCol w:w="420"/>
        <w:gridCol w:w="422"/>
        <w:gridCol w:w="422"/>
        <w:gridCol w:w="422"/>
        <w:gridCol w:w="419"/>
        <w:gridCol w:w="419"/>
        <w:gridCol w:w="423"/>
        <w:gridCol w:w="338"/>
      </w:tblGrid>
      <w:tr w:rsidR="00A72A1C" w:rsidRPr="00D47B10" w14:paraId="7A5FD251" w14:textId="77777777" w:rsidTr="008C26AA">
        <w:trPr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C7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3DD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2F4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0E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61D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AF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51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0C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C84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FF2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439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48B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4A7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3B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147426" w14:textId="77777777" w:rsidR="00A72A1C" w:rsidRDefault="00A72A1C" w:rsidP="00A72A1C">
      <w:pPr>
        <w:contextualSpacing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                           (контактный телефон)</w:t>
      </w:r>
    </w:p>
    <w:p w14:paraId="30B8A00F" w14:textId="77777777" w:rsidR="00A72A1C" w:rsidRPr="001D6935" w:rsidRDefault="00A72A1C" w:rsidP="00A72A1C">
      <w:pPr>
        <w:contextualSpacing/>
        <w:rPr>
          <w:bCs/>
          <w:i/>
          <w:iCs/>
          <w:sz w:val="18"/>
          <w:szCs w:val="18"/>
        </w:rPr>
      </w:pPr>
    </w:p>
    <w:p w14:paraId="35E13984" w14:textId="77777777" w:rsidR="00A72A1C" w:rsidRDefault="00A72A1C" w:rsidP="00A72A1C">
      <w:pPr>
        <w:contextualSpacing/>
        <w:rPr>
          <w:sz w:val="26"/>
          <w:szCs w:val="26"/>
        </w:rPr>
      </w:pPr>
      <w:r w:rsidRPr="001D6935">
        <w:rPr>
          <w:bCs/>
          <w:sz w:val="22"/>
          <w:szCs w:val="22"/>
        </w:rPr>
        <w:t>Наименование документа, удостоверяющего личность</w:t>
      </w:r>
      <w:r>
        <w:rPr>
          <w:bCs/>
          <w:sz w:val="22"/>
          <w:szCs w:val="22"/>
        </w:rPr>
        <w:t xml:space="preserve">: </w:t>
      </w:r>
      <w:r w:rsidRPr="00D47B10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______________________________________________</w:t>
      </w:r>
    </w:p>
    <w:p w14:paraId="1C683D2B" w14:textId="77777777" w:rsidR="00A72A1C" w:rsidRDefault="00A72A1C" w:rsidP="00A72A1C">
      <w:pPr>
        <w:contextualSpacing/>
        <w:rPr>
          <w:bCs/>
          <w:sz w:val="22"/>
          <w:szCs w:val="22"/>
        </w:rPr>
      </w:pPr>
    </w:p>
    <w:p w14:paraId="65FF67A5" w14:textId="77777777" w:rsidR="00A72A1C" w:rsidRPr="00D47B10" w:rsidRDefault="00A72A1C" w:rsidP="00A72A1C">
      <w:pPr>
        <w:contextualSpacing/>
        <w:rPr>
          <w:sz w:val="26"/>
          <w:szCs w:val="26"/>
        </w:rPr>
      </w:pPr>
      <w:r>
        <w:rPr>
          <w:bCs/>
          <w:sz w:val="22"/>
          <w:szCs w:val="22"/>
        </w:rPr>
        <w:t>Реквизиты</w:t>
      </w:r>
      <w:r w:rsidRPr="001D6935">
        <w:rPr>
          <w:bCs/>
          <w:sz w:val="22"/>
          <w:szCs w:val="22"/>
        </w:rPr>
        <w:t xml:space="preserve"> документа, удостоверяющего личность</w:t>
      </w:r>
      <w:r>
        <w:rPr>
          <w:bCs/>
          <w:sz w:val="22"/>
          <w:szCs w:val="22"/>
        </w:rPr>
        <w:t>:</w:t>
      </w:r>
    </w:p>
    <w:p w14:paraId="12381AA8" w14:textId="77777777" w:rsidR="00A72A1C" w:rsidRPr="00D47B10" w:rsidRDefault="00A72A1C" w:rsidP="00A72A1C">
      <w:pPr>
        <w:contextualSpacing/>
        <w:jc w:val="both"/>
        <w:rPr>
          <w:sz w:val="26"/>
          <w:szCs w:val="26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2A1C" w:rsidRPr="00D47B10" w14:paraId="71E0684B" w14:textId="77777777" w:rsidTr="008C26A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D636039" w14:textId="77777777" w:rsidR="00A72A1C" w:rsidRPr="001D6935" w:rsidRDefault="00A72A1C" w:rsidP="008C26AA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_Hlk182386009"/>
            <w:r w:rsidRPr="001D6935">
              <w:rPr>
                <w:bCs/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14:paraId="386F1F3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A0E00F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646BD3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2D6ED5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5CA33D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EF1336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C0C3FE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22BB983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78844B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447829CF" w14:textId="77777777" w:rsidR="00A72A1C" w:rsidRPr="001D6935" w:rsidRDefault="00A72A1C" w:rsidP="008C26AA">
            <w:pPr>
              <w:contextualSpacing/>
              <w:rPr>
                <w:bCs/>
                <w:sz w:val="22"/>
                <w:szCs w:val="22"/>
              </w:rPr>
            </w:pPr>
            <w:r w:rsidRPr="001D6935">
              <w:rPr>
                <w:bCs/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14:paraId="50E8BEA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BE68E9F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6FA1299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A85132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E3FCE4B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D9F90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532424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247581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BCB10E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2E11BBD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1D73D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DAEDC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bookmarkEnd w:id="1"/>
    </w:tbl>
    <w:p w14:paraId="490DFB42" w14:textId="77777777" w:rsidR="00A72A1C" w:rsidRDefault="00A72A1C" w:rsidP="00A72A1C">
      <w:pPr>
        <w:contextualSpacing/>
        <w:jc w:val="both"/>
        <w:rPr>
          <w:sz w:val="26"/>
          <w:szCs w:val="26"/>
        </w:rPr>
      </w:pPr>
    </w:p>
    <w:p w14:paraId="386CF01D" w14:textId="77777777" w:rsidR="00A72A1C" w:rsidRPr="00D47B10" w:rsidRDefault="00A72A1C" w:rsidP="00A72A1C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2A1C" w:rsidRPr="00D47B10" w14:paraId="6B05FF73" w14:textId="77777777" w:rsidTr="008C26A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64459E8" w14:textId="77777777" w:rsidR="00A72A1C" w:rsidRPr="001D6935" w:rsidRDefault="00A72A1C" w:rsidP="008C26AA">
            <w:pPr>
              <w:contextualSpacing/>
              <w:jc w:val="both"/>
              <w:rPr>
                <w:bCs/>
              </w:rPr>
            </w:pPr>
            <w:r w:rsidRPr="001D6935">
              <w:rPr>
                <w:bCs/>
              </w:rPr>
              <w:t>Пол:</w:t>
            </w:r>
          </w:p>
        </w:tc>
        <w:tc>
          <w:tcPr>
            <w:tcW w:w="397" w:type="dxa"/>
          </w:tcPr>
          <w:p w14:paraId="4739FD29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6B1EC9B" w14:textId="77777777" w:rsidR="00A72A1C" w:rsidRPr="001D6935" w:rsidRDefault="00A72A1C" w:rsidP="008C26AA">
            <w:pPr>
              <w:contextualSpacing/>
              <w:rPr>
                <w:sz w:val="22"/>
                <w:szCs w:val="22"/>
              </w:rPr>
            </w:pPr>
            <w:r w:rsidRPr="001D6935">
              <w:rPr>
                <w:sz w:val="22"/>
                <w:szCs w:val="22"/>
              </w:rPr>
              <w:t>Мужской</w:t>
            </w:r>
          </w:p>
        </w:tc>
        <w:tc>
          <w:tcPr>
            <w:tcW w:w="397" w:type="dxa"/>
          </w:tcPr>
          <w:p w14:paraId="42CEC09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0BE2E61" w14:textId="77777777" w:rsidR="00A72A1C" w:rsidRPr="001D6935" w:rsidRDefault="00A72A1C" w:rsidP="008C26AA">
            <w:pPr>
              <w:contextualSpacing/>
              <w:rPr>
                <w:sz w:val="22"/>
                <w:szCs w:val="22"/>
              </w:rPr>
            </w:pPr>
            <w:r w:rsidRPr="001D6935">
              <w:rPr>
                <w:sz w:val="22"/>
                <w:szCs w:val="22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2589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384"/>
        <w:gridCol w:w="415"/>
        <w:gridCol w:w="416"/>
        <w:gridCol w:w="415"/>
        <w:gridCol w:w="415"/>
        <w:gridCol w:w="415"/>
        <w:gridCol w:w="416"/>
        <w:gridCol w:w="415"/>
        <w:gridCol w:w="415"/>
        <w:gridCol w:w="378"/>
      </w:tblGrid>
      <w:tr w:rsidR="00A72A1C" w:rsidRPr="00D47B10" w14:paraId="4CAC8757" w14:textId="77777777" w:rsidTr="008C26AA">
        <w:trPr>
          <w:trHeight w:hRule="exact" w:val="406"/>
        </w:trPr>
        <w:tc>
          <w:tcPr>
            <w:tcW w:w="447" w:type="dxa"/>
          </w:tcPr>
          <w:p w14:paraId="6025D22A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</w:tcPr>
          <w:p w14:paraId="25FC8AF9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14:paraId="646C33A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14:paraId="26061BD5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14:paraId="53667A84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14:paraId="1D770660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14:paraId="7A3C6458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14:paraId="79E26B24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14:paraId="7E3548EC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14:paraId="5D3B87E2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4FD8D692" w14:textId="77777777" w:rsidR="00A72A1C" w:rsidRPr="00D47B10" w:rsidRDefault="00A72A1C" w:rsidP="008C26A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1D0E874" w14:textId="77777777" w:rsidR="00A72A1C" w:rsidRDefault="00A72A1C" w:rsidP="00A72A1C">
      <w:pPr>
        <w:contextualSpacing/>
        <w:jc w:val="both"/>
        <w:rPr>
          <w:sz w:val="26"/>
          <w:szCs w:val="26"/>
        </w:rPr>
      </w:pPr>
    </w:p>
    <w:p w14:paraId="1672676F" w14:textId="77777777" w:rsidR="00A72A1C" w:rsidRDefault="00A72A1C" w:rsidP="00A72A1C">
      <w:pPr>
        <w:contextualSpacing/>
        <w:jc w:val="both"/>
        <w:rPr>
          <w:sz w:val="26"/>
          <w:szCs w:val="26"/>
        </w:rPr>
      </w:pPr>
    </w:p>
    <w:p w14:paraId="3DF6D721" w14:textId="77777777" w:rsidR="00A72A1C" w:rsidRPr="001D6935" w:rsidRDefault="00A72A1C" w:rsidP="00A72A1C">
      <w:pPr>
        <w:contextualSpacing/>
        <w:jc w:val="both"/>
        <w:rPr>
          <w:sz w:val="22"/>
          <w:szCs w:val="22"/>
        </w:rPr>
      </w:pPr>
      <w:r w:rsidRPr="001D6935">
        <w:rPr>
          <w:sz w:val="22"/>
          <w:szCs w:val="22"/>
        </w:rPr>
        <w:t xml:space="preserve">СНИЛС    </w:t>
      </w:r>
    </w:p>
    <w:p w14:paraId="41A7E39B" w14:textId="77777777" w:rsidR="00A72A1C" w:rsidRPr="00D47B10" w:rsidRDefault="00A72A1C" w:rsidP="00A72A1C">
      <w:pPr>
        <w:contextualSpacing/>
        <w:jc w:val="both"/>
        <w:rPr>
          <w:sz w:val="26"/>
          <w:szCs w:val="26"/>
        </w:rPr>
      </w:pPr>
    </w:p>
    <w:p w14:paraId="60D38A3F" w14:textId="77777777" w:rsidR="00A72A1C" w:rsidRDefault="00A72A1C" w:rsidP="00A72A1C">
      <w:pPr>
        <w:contextualSpacing/>
        <w:jc w:val="both"/>
        <w:rPr>
          <w:sz w:val="22"/>
          <w:szCs w:val="22"/>
        </w:rPr>
      </w:pPr>
    </w:p>
    <w:p w14:paraId="2E6B8408" w14:textId="77777777" w:rsidR="00A72A1C" w:rsidRDefault="00A72A1C" w:rsidP="00A72A1C">
      <w:pPr>
        <w:contextualSpacing/>
        <w:jc w:val="both"/>
        <w:rPr>
          <w:sz w:val="22"/>
          <w:szCs w:val="22"/>
        </w:rPr>
      </w:pPr>
      <w:r w:rsidRPr="001D6935">
        <w:rPr>
          <w:sz w:val="22"/>
          <w:szCs w:val="22"/>
        </w:rPr>
        <w:t>Прошу зарегистрировать меня для участия в итоговом</w:t>
      </w:r>
    </w:p>
    <w:p w14:paraId="6DB4E505" w14:textId="77777777" w:rsidR="00A72A1C" w:rsidRPr="001D6935" w:rsidRDefault="00A72A1C" w:rsidP="00A72A1C">
      <w:pPr>
        <w:contextualSpacing/>
        <w:jc w:val="both"/>
        <w:rPr>
          <w:sz w:val="22"/>
          <w:szCs w:val="22"/>
        </w:rPr>
      </w:pPr>
    </w:p>
    <w:p w14:paraId="4FC2E0E9" w14:textId="77777777" w:rsidR="00A72A1C" w:rsidRPr="001D6935" w:rsidRDefault="00A72A1C" w:rsidP="00A72A1C">
      <w:pPr>
        <w:contextualSpacing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A72A1C" w:rsidRPr="001D6935" w14:paraId="47287199" w14:textId="77777777" w:rsidTr="008C26A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23B1A4C" w14:textId="77777777" w:rsidR="00A72A1C" w:rsidRPr="001D6935" w:rsidRDefault="00A72A1C" w:rsidP="008C26AA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1D6935">
              <w:rPr>
                <w:b/>
                <w:sz w:val="22"/>
                <w:szCs w:val="22"/>
              </w:rPr>
              <w:t>сочинении</w:t>
            </w:r>
          </w:p>
        </w:tc>
        <w:tc>
          <w:tcPr>
            <w:tcW w:w="397" w:type="dxa"/>
          </w:tcPr>
          <w:p w14:paraId="306C8C4F" w14:textId="77777777" w:rsidR="00A72A1C" w:rsidRPr="001D6935" w:rsidRDefault="00A72A1C" w:rsidP="008C26A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F4F7D1B" w14:textId="77777777" w:rsidR="00A72A1C" w:rsidRPr="001D6935" w:rsidRDefault="00A72A1C" w:rsidP="008C26AA">
            <w:pPr>
              <w:contextualSpacing/>
              <w:rPr>
                <w:b/>
                <w:sz w:val="22"/>
                <w:szCs w:val="22"/>
              </w:rPr>
            </w:pPr>
            <w:r w:rsidRPr="001D6935">
              <w:rPr>
                <w:b/>
                <w:sz w:val="22"/>
                <w:szCs w:val="22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377F4D73" w14:textId="77777777" w:rsidR="00A72A1C" w:rsidRPr="001D6935" w:rsidRDefault="00A72A1C" w:rsidP="008C26AA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29CB0A0C" w14:textId="77777777" w:rsidR="00A72A1C" w:rsidRPr="001D6935" w:rsidRDefault="00A72A1C" w:rsidP="008C26AA">
            <w:pPr>
              <w:contextualSpacing/>
              <w:rPr>
                <w:sz w:val="22"/>
                <w:szCs w:val="22"/>
              </w:rPr>
            </w:pPr>
          </w:p>
          <w:p w14:paraId="6D4D3CF5" w14:textId="77777777" w:rsidR="00A72A1C" w:rsidRPr="001D6935" w:rsidRDefault="00A72A1C" w:rsidP="008C26AA">
            <w:pPr>
              <w:contextualSpacing/>
              <w:rPr>
                <w:sz w:val="22"/>
                <w:szCs w:val="22"/>
              </w:rPr>
            </w:pPr>
          </w:p>
        </w:tc>
      </w:tr>
    </w:tbl>
    <w:p w14:paraId="759AD850" w14:textId="77777777" w:rsidR="00A72A1C" w:rsidRPr="00D47B10" w:rsidRDefault="00A72A1C" w:rsidP="00A72A1C">
      <w:pPr>
        <w:contextualSpacing/>
        <w:jc w:val="both"/>
        <w:rPr>
          <w:sz w:val="26"/>
          <w:szCs w:val="26"/>
        </w:rPr>
      </w:pPr>
    </w:p>
    <w:p w14:paraId="50697E2E" w14:textId="77777777" w:rsidR="00A72A1C" w:rsidRDefault="00A72A1C" w:rsidP="00A72A1C">
      <w:pPr>
        <w:contextualSpacing/>
        <w:jc w:val="both"/>
        <w:rPr>
          <w:sz w:val="26"/>
          <w:szCs w:val="26"/>
        </w:rPr>
      </w:pPr>
    </w:p>
    <w:p w14:paraId="7A1A9422" w14:textId="77777777" w:rsidR="00A72A1C" w:rsidRPr="001D3957" w:rsidRDefault="00A72A1C" w:rsidP="00A72A1C">
      <w:pPr>
        <w:contextualSpacing/>
        <w:jc w:val="both"/>
      </w:pPr>
      <w:r w:rsidRPr="001D3957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8B1CBFE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</w:p>
    <w:p w14:paraId="07EBC1FE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</w:p>
    <w:p w14:paraId="7A7DE444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</w:p>
    <w:p w14:paraId="4AAB1158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</w:p>
    <w:p w14:paraId="1FC53490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jc w:val="both"/>
        <w:rPr>
          <w:lang w:eastAsia="en-US"/>
        </w:rPr>
      </w:pPr>
      <w:r w:rsidRPr="001D3957">
        <w:rPr>
          <w:lang w:eastAsia="en-US"/>
        </w:rPr>
        <w:lastRenderedPageBreak/>
        <w:t xml:space="preserve"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 </w:t>
      </w:r>
    </w:p>
    <w:p w14:paraId="6B7E38C0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ind w:firstLine="851"/>
        <w:jc w:val="both"/>
      </w:pPr>
      <w:r w:rsidRPr="001D39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4F7DA" wp14:editId="6B8569D8">
                <wp:simplePos x="0" y="0"/>
                <wp:positionH relativeFrom="column">
                  <wp:posOffset>38100</wp:posOffset>
                </wp:positionH>
                <wp:positionV relativeFrom="paragraph">
                  <wp:posOffset>119062</wp:posOffset>
                </wp:positionV>
                <wp:extent cx="382270" cy="205105"/>
                <wp:effectExtent l="0" t="0" r="17780" b="23495"/>
                <wp:wrapNone/>
                <wp:docPr id="15" name="Стрелка: 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0510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0707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5" o:spid="_x0000_s1026" type="#_x0000_t15" style="position:absolute;margin-left:3pt;margin-top:9.35pt;width:30.1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" adj="15805" fillcolor="window" strokecolor="windowText" strokeweight=".25pt"/>
            </w:pict>
          </mc:Fallback>
        </mc:AlternateContent>
      </w:r>
      <w:r w:rsidRPr="001D3957">
        <w:t xml:space="preserve">оригиналом или надлежащим образом заверенной </w:t>
      </w:r>
      <w:proofErr w:type="gramStart"/>
      <w:r w:rsidRPr="001D3957">
        <w:t>копией  рекомендаций</w:t>
      </w:r>
      <w:proofErr w:type="gramEnd"/>
      <w:r w:rsidRPr="001D3957">
        <w:t xml:space="preserve"> ПМПК</w:t>
      </w:r>
    </w:p>
    <w:p w14:paraId="6453FFAE" w14:textId="77777777" w:rsidR="00A72A1C" w:rsidRDefault="00A72A1C" w:rsidP="00A72A1C">
      <w:pPr>
        <w:pBdr>
          <w:bottom w:val="single" w:sz="12" w:space="1" w:color="auto"/>
        </w:pBdr>
        <w:spacing w:line="276" w:lineRule="auto"/>
        <w:ind w:firstLine="851"/>
        <w:jc w:val="both"/>
      </w:pPr>
      <w:r w:rsidRPr="001D39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A62D9" wp14:editId="72EF27E0">
                <wp:simplePos x="0" y="0"/>
                <wp:positionH relativeFrom="column">
                  <wp:posOffset>4128</wp:posOffset>
                </wp:positionH>
                <wp:positionV relativeFrom="paragraph">
                  <wp:posOffset>71120</wp:posOffset>
                </wp:positionV>
                <wp:extent cx="382270" cy="205105"/>
                <wp:effectExtent l="0" t="0" r="17780" b="23495"/>
                <wp:wrapNone/>
                <wp:docPr id="14" name="Стрелка: пя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05105"/>
                        </a:xfrm>
                        <a:prstGeom prst="homePlat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40D9" id="Стрелка: пятиугольник 14" o:spid="_x0000_s1026" type="#_x0000_t15" style="position:absolute;margin-left:.35pt;margin-top:5.6pt;width:30.1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" adj="15805" fillcolor="white [3201]" strokecolor="black [3213]" strokeweight=".25pt"/>
            </w:pict>
          </mc:Fallback>
        </mc:AlternateContent>
      </w:r>
      <w:r w:rsidRPr="001D3957">
        <w:t xml:space="preserve">оригиналом или надлежащим образом заверенной копией справки, подтверждающей </w:t>
      </w:r>
      <w:r>
        <w:t xml:space="preserve"> </w:t>
      </w:r>
    </w:p>
    <w:p w14:paraId="05849FA4" w14:textId="77777777" w:rsidR="00A72A1C" w:rsidRPr="001D3957" w:rsidRDefault="00A72A1C" w:rsidP="00A72A1C">
      <w:pPr>
        <w:pBdr>
          <w:bottom w:val="single" w:sz="12" w:space="1" w:color="auto"/>
        </w:pBdr>
        <w:spacing w:line="276" w:lineRule="auto"/>
        <w:ind w:firstLine="851"/>
        <w:jc w:val="both"/>
      </w:pPr>
      <w:r w:rsidRPr="001D3957">
        <w:t>факт установления инвалидности, выданной ФГУ МСЭ</w:t>
      </w:r>
    </w:p>
    <w:p w14:paraId="4BECF97F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jc w:val="both"/>
      </w:pPr>
      <w:r w:rsidRPr="001D3957">
        <w:t>Необходимые условия проведения итогового сочинения (изложения):</w:t>
      </w:r>
    </w:p>
    <w:p w14:paraId="5D2C4956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jc w:val="both"/>
      </w:pPr>
      <w:r w:rsidRPr="001D39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99EC1" wp14:editId="46AC3EFC">
                <wp:simplePos x="0" y="0"/>
                <wp:positionH relativeFrom="column">
                  <wp:posOffset>38100</wp:posOffset>
                </wp:positionH>
                <wp:positionV relativeFrom="paragraph">
                  <wp:posOffset>115570</wp:posOffset>
                </wp:positionV>
                <wp:extent cx="382270" cy="205105"/>
                <wp:effectExtent l="0" t="0" r="17780" b="23495"/>
                <wp:wrapNone/>
                <wp:docPr id="22" name="Стрелка: 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0510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0DC8" id="Стрелка: пятиугольник 22" o:spid="_x0000_s1026" type="#_x0000_t15" style="position:absolute;margin-left:3pt;margin-top:9.1pt;width:30.1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" adj="15805" fillcolor="window" strokecolor="windowText" strokeweight=".25pt"/>
            </w:pict>
          </mc:Fallback>
        </mc:AlternateContent>
      </w:r>
      <w:r w:rsidRPr="001D3957">
        <w:t xml:space="preserve">              _________________________________________________________________________</w:t>
      </w:r>
    </w:p>
    <w:p w14:paraId="07065E09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ind w:firstLine="851"/>
        <w:jc w:val="both"/>
      </w:pPr>
      <w:r w:rsidRPr="001D39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92076" wp14:editId="685F43AE">
                <wp:simplePos x="0" y="0"/>
                <wp:positionH relativeFrom="column">
                  <wp:posOffset>38100</wp:posOffset>
                </wp:positionH>
                <wp:positionV relativeFrom="paragraph">
                  <wp:posOffset>125095</wp:posOffset>
                </wp:positionV>
                <wp:extent cx="382270" cy="205105"/>
                <wp:effectExtent l="0" t="0" r="17780" b="23495"/>
                <wp:wrapNone/>
                <wp:docPr id="23" name="Стрелка: 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0510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0CD0" id="Стрелка: пятиугольник 23" o:spid="_x0000_s1026" type="#_x0000_t15" style="position:absolute;margin-left:3pt;margin-top:9.85pt;width:30.1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" adj="15805" fillcolor="window" strokecolor="windowText" strokeweight=".25pt"/>
            </w:pict>
          </mc:Fallback>
        </mc:AlternateContent>
      </w:r>
      <w:r w:rsidRPr="001D3957">
        <w:t>__________________________________________________________________________</w:t>
      </w:r>
    </w:p>
    <w:p w14:paraId="1A522111" w14:textId="77777777" w:rsidR="00A72A1C" w:rsidRPr="001D3957" w:rsidRDefault="00A72A1C" w:rsidP="00A72A1C">
      <w:pPr>
        <w:pBdr>
          <w:bottom w:val="single" w:sz="12" w:space="1" w:color="auto"/>
        </w:pBdr>
        <w:spacing w:before="240" w:after="120" w:line="276" w:lineRule="auto"/>
        <w:ind w:firstLine="851"/>
        <w:jc w:val="both"/>
      </w:pPr>
    </w:p>
    <w:p w14:paraId="5BCB3994" w14:textId="77777777" w:rsidR="00A72A1C" w:rsidRPr="001D3957" w:rsidRDefault="00A72A1C" w:rsidP="00A72A1C">
      <w:pPr>
        <w:spacing w:before="240" w:after="120"/>
      </w:pPr>
      <w:r w:rsidRPr="001D3957">
        <w:rPr>
          <w:lang w:val="en-US"/>
        </w:rPr>
        <w:t>C</w:t>
      </w:r>
      <w:r w:rsidRPr="001D3957">
        <w:t xml:space="preserve"> Памяткой о порядке проведения итогового сочинения (изложения) ознакомлен (-а)</w:t>
      </w:r>
    </w:p>
    <w:p w14:paraId="1E6CC9A5" w14:textId="77777777" w:rsidR="00A72A1C" w:rsidRPr="001D3957" w:rsidRDefault="00A72A1C" w:rsidP="00A72A1C">
      <w:pPr>
        <w:spacing w:line="276" w:lineRule="auto"/>
        <w:jc w:val="both"/>
      </w:pPr>
    </w:p>
    <w:p w14:paraId="4E80817A" w14:textId="77777777" w:rsidR="00A72A1C" w:rsidRPr="001D3957" w:rsidRDefault="00A72A1C" w:rsidP="00A72A1C">
      <w:pPr>
        <w:spacing w:line="276" w:lineRule="auto"/>
        <w:jc w:val="both"/>
      </w:pPr>
      <w:r w:rsidRPr="001D3957">
        <w:t>Подпись заявителя   ______________/_______________________________(Ф.И.О.)</w:t>
      </w:r>
    </w:p>
    <w:p w14:paraId="32F40A8D" w14:textId="77777777" w:rsidR="00A72A1C" w:rsidRPr="001D3957" w:rsidRDefault="00A72A1C" w:rsidP="00A72A1C">
      <w:pPr>
        <w:spacing w:line="276" w:lineRule="auto"/>
        <w:jc w:val="both"/>
      </w:pPr>
    </w:p>
    <w:p w14:paraId="574585E8" w14:textId="77777777" w:rsidR="00A72A1C" w:rsidRPr="001D3957" w:rsidRDefault="00A72A1C" w:rsidP="00A72A1C">
      <w:pPr>
        <w:spacing w:line="276" w:lineRule="auto"/>
        <w:jc w:val="both"/>
      </w:pPr>
      <w:bookmarkStart w:id="2" w:name="_Hlk182388010"/>
      <w:r w:rsidRPr="001D3957">
        <w:t xml:space="preserve"> «____» _____________ 20___ г.</w:t>
      </w:r>
    </w:p>
    <w:bookmarkEnd w:id="2"/>
    <w:p w14:paraId="212F0873" w14:textId="77777777" w:rsidR="00A72A1C" w:rsidRPr="001D3957" w:rsidRDefault="00A72A1C" w:rsidP="00A72A1C">
      <w:pPr>
        <w:spacing w:line="276" w:lineRule="auto"/>
        <w:jc w:val="both"/>
      </w:pPr>
    </w:p>
    <w:p w14:paraId="2463DE39" w14:textId="77777777" w:rsidR="00A72A1C" w:rsidRPr="001D3957" w:rsidRDefault="00A72A1C" w:rsidP="00A72A1C">
      <w:pPr>
        <w:spacing w:line="276" w:lineRule="auto"/>
        <w:jc w:val="both"/>
      </w:pPr>
      <w:r w:rsidRPr="001D3957">
        <w:t>Подпись родителя (законного представителя) несовершеннолетнего участника итогового сочинения (изложения) _____________/_____________________(Ф.И.О.)</w:t>
      </w:r>
    </w:p>
    <w:p w14:paraId="2650FE42" w14:textId="77777777" w:rsidR="00A72A1C" w:rsidRPr="001D3957" w:rsidRDefault="00A72A1C" w:rsidP="00A72A1C">
      <w:pPr>
        <w:spacing w:line="276" w:lineRule="auto"/>
        <w:jc w:val="both"/>
      </w:pPr>
    </w:p>
    <w:p w14:paraId="0C3703BF" w14:textId="77777777" w:rsidR="00A72A1C" w:rsidRPr="001D3957" w:rsidRDefault="00A72A1C" w:rsidP="00A72A1C">
      <w:pPr>
        <w:spacing w:line="276" w:lineRule="auto"/>
        <w:jc w:val="both"/>
      </w:pPr>
      <w:r w:rsidRPr="001D3957">
        <w:t>«____» _____________ 20___ г.</w:t>
      </w:r>
    </w:p>
    <w:p w14:paraId="35975ABA" w14:textId="77777777" w:rsidR="00A72A1C" w:rsidRPr="001D3957" w:rsidRDefault="00A72A1C" w:rsidP="00A72A1C">
      <w:pPr>
        <w:spacing w:line="276" w:lineRule="auto"/>
        <w:jc w:val="both"/>
      </w:pPr>
    </w:p>
    <w:p w14:paraId="0A806F16" w14:textId="77777777" w:rsidR="00A72A1C" w:rsidRPr="001D3957" w:rsidRDefault="00A72A1C" w:rsidP="00A72A1C">
      <w:pPr>
        <w:spacing w:line="276" w:lineRule="auto"/>
        <w:jc w:val="both"/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2A1C" w:rsidRPr="001D3957" w14:paraId="048A0679" w14:textId="77777777" w:rsidTr="008C26AA">
        <w:trPr>
          <w:trHeight w:hRule="exact" w:val="340"/>
        </w:trPr>
        <w:tc>
          <w:tcPr>
            <w:tcW w:w="397" w:type="dxa"/>
          </w:tcPr>
          <w:p w14:paraId="7C32467A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2FC6ABF6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3BFB6BC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1CD2373F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479E238F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18C6FD38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24ECFFC6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331D0BC6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C597149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0E5BECDE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14:paraId="779AB120" w14:textId="77777777" w:rsidR="00A72A1C" w:rsidRPr="001D3957" w:rsidRDefault="00A72A1C" w:rsidP="008C26AA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14:paraId="6F3EDE6D" w14:textId="3E270E86" w:rsidR="00FE5CA0" w:rsidRPr="00A72A1C" w:rsidRDefault="00A72A1C" w:rsidP="00A72A1C">
      <w:r w:rsidRPr="001D3957">
        <w:rPr>
          <w:lang w:eastAsia="en-US"/>
        </w:rPr>
        <w:t>Регистрационный номер</w:t>
      </w:r>
      <w:bookmarkStart w:id="3" w:name="_GoBack"/>
      <w:bookmarkEnd w:id="3"/>
    </w:p>
    <w:sectPr w:rsidR="00FE5CA0" w:rsidRPr="00A72A1C" w:rsidSect="002979FE">
      <w:pgSz w:w="11906" w:h="16838"/>
      <w:pgMar w:top="127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1238"/>
    <w:multiLevelType w:val="hybridMultilevel"/>
    <w:tmpl w:val="18F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F4D"/>
    <w:multiLevelType w:val="hybridMultilevel"/>
    <w:tmpl w:val="C588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6475"/>
    <w:multiLevelType w:val="hybridMultilevel"/>
    <w:tmpl w:val="DC24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94A"/>
    <w:multiLevelType w:val="hybridMultilevel"/>
    <w:tmpl w:val="7A8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1F35"/>
    <w:multiLevelType w:val="hybridMultilevel"/>
    <w:tmpl w:val="7132E4CA"/>
    <w:lvl w:ilvl="0" w:tplc="45321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35181A"/>
    <w:multiLevelType w:val="hybridMultilevel"/>
    <w:tmpl w:val="BF860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0C1ACA"/>
    <w:multiLevelType w:val="hybridMultilevel"/>
    <w:tmpl w:val="3B9E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7B"/>
    <w:rsid w:val="00097BD1"/>
    <w:rsid w:val="000B4C47"/>
    <w:rsid w:val="000E1845"/>
    <w:rsid w:val="000F1941"/>
    <w:rsid w:val="00166AA3"/>
    <w:rsid w:val="00192A11"/>
    <w:rsid w:val="001A7F7F"/>
    <w:rsid w:val="001D200A"/>
    <w:rsid w:val="0020584F"/>
    <w:rsid w:val="0028177F"/>
    <w:rsid w:val="002979FE"/>
    <w:rsid w:val="002A6373"/>
    <w:rsid w:val="002A6A83"/>
    <w:rsid w:val="002B51EF"/>
    <w:rsid w:val="0032629C"/>
    <w:rsid w:val="00333C5A"/>
    <w:rsid w:val="003848F1"/>
    <w:rsid w:val="003A0853"/>
    <w:rsid w:val="003C445B"/>
    <w:rsid w:val="00441F46"/>
    <w:rsid w:val="004E7BDC"/>
    <w:rsid w:val="005A7880"/>
    <w:rsid w:val="005A7F1A"/>
    <w:rsid w:val="005C1521"/>
    <w:rsid w:val="005C2898"/>
    <w:rsid w:val="005F1E4E"/>
    <w:rsid w:val="00625D64"/>
    <w:rsid w:val="00680A03"/>
    <w:rsid w:val="0069617B"/>
    <w:rsid w:val="006B5911"/>
    <w:rsid w:val="006C15BD"/>
    <w:rsid w:val="006D1DAC"/>
    <w:rsid w:val="006D39F1"/>
    <w:rsid w:val="00710051"/>
    <w:rsid w:val="00723186"/>
    <w:rsid w:val="00746C7A"/>
    <w:rsid w:val="007A4D63"/>
    <w:rsid w:val="008037D0"/>
    <w:rsid w:val="00806575"/>
    <w:rsid w:val="008153F0"/>
    <w:rsid w:val="00830333"/>
    <w:rsid w:val="00831134"/>
    <w:rsid w:val="00835337"/>
    <w:rsid w:val="00874594"/>
    <w:rsid w:val="0087599B"/>
    <w:rsid w:val="0091679C"/>
    <w:rsid w:val="009353E1"/>
    <w:rsid w:val="0093726D"/>
    <w:rsid w:val="00972B09"/>
    <w:rsid w:val="00A72A1C"/>
    <w:rsid w:val="00B00F3A"/>
    <w:rsid w:val="00B44800"/>
    <w:rsid w:val="00B703D3"/>
    <w:rsid w:val="00B95209"/>
    <w:rsid w:val="00BA696B"/>
    <w:rsid w:val="00BC1B2D"/>
    <w:rsid w:val="00BF0F79"/>
    <w:rsid w:val="00BF2767"/>
    <w:rsid w:val="00BF62A8"/>
    <w:rsid w:val="00C12ECD"/>
    <w:rsid w:val="00C422D9"/>
    <w:rsid w:val="00C53296"/>
    <w:rsid w:val="00C56DA3"/>
    <w:rsid w:val="00C67E7D"/>
    <w:rsid w:val="00C87967"/>
    <w:rsid w:val="00D20B2D"/>
    <w:rsid w:val="00D270F4"/>
    <w:rsid w:val="00D41772"/>
    <w:rsid w:val="00D80ABA"/>
    <w:rsid w:val="00D958C4"/>
    <w:rsid w:val="00DA018D"/>
    <w:rsid w:val="00DA410A"/>
    <w:rsid w:val="00DC28F6"/>
    <w:rsid w:val="00DC45A9"/>
    <w:rsid w:val="00DD0F92"/>
    <w:rsid w:val="00DD199C"/>
    <w:rsid w:val="00E70DFB"/>
    <w:rsid w:val="00E76215"/>
    <w:rsid w:val="00EB1E82"/>
    <w:rsid w:val="00EF18C6"/>
    <w:rsid w:val="00EF7E61"/>
    <w:rsid w:val="00F25912"/>
    <w:rsid w:val="00F348F0"/>
    <w:rsid w:val="00F75513"/>
    <w:rsid w:val="00F87EAE"/>
    <w:rsid w:val="00FC40CD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AC16"/>
  <w15:chartTrackingRefBased/>
  <w15:docId w15:val="{C6E4329C-24AF-4BD4-A3F1-818A67F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</dc:creator>
  <cp:keywords/>
  <dc:description/>
  <cp:lastModifiedBy>Babenko</cp:lastModifiedBy>
  <cp:revision>2</cp:revision>
  <cp:lastPrinted>2024-11-05T11:30:00Z</cp:lastPrinted>
  <dcterms:created xsi:type="dcterms:W3CDTF">2024-11-13T08:10:00Z</dcterms:created>
  <dcterms:modified xsi:type="dcterms:W3CDTF">2024-11-13T08:10:00Z</dcterms:modified>
</cp:coreProperties>
</file>